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jc w:val="left"/>
        <w:rPr>
          <w:rFonts w:ascii="仿宋" w:hAnsi="仿宋" w:eastAsia="仿宋" w:cs="黑体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黑体"/>
          <w:sz w:val="32"/>
          <w:szCs w:val="32"/>
        </w:rPr>
        <w:t>附件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1</w:t>
      </w:r>
      <w:r>
        <w:rPr>
          <w:rFonts w:ascii="仿宋" w:hAnsi="仿宋" w:eastAsia="仿宋" w:cs="黑体"/>
          <w:sz w:val="32"/>
          <w:szCs w:val="32"/>
        </w:rPr>
        <w:t>：</w:t>
      </w:r>
    </w:p>
    <w:p>
      <w:pPr>
        <w:ind w:firstLine="0"/>
        <w:jc w:val="right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drawing>
          <wp:inline distT="0" distB="0" distL="114300" distR="114300">
            <wp:extent cx="9599930" cy="4538345"/>
            <wp:effectExtent l="0" t="0" r="1270" b="14605"/>
            <wp:docPr id="1" name="图片 1" descr="微信图片_20220705165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7051651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99930" cy="453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60"/>
        <w:jc w:val="right"/>
        <w:rPr>
          <w:rFonts w:ascii="仿宋" w:hAnsi="仿宋" w:eastAsia="仿宋" w:cs="黑体"/>
          <w:sz w:val="32"/>
          <w:szCs w:val="32"/>
        </w:rPr>
      </w:pPr>
    </w:p>
    <w:p>
      <w:pPr>
        <w:jc w:val="both"/>
        <w:rPr>
          <w:rFonts w:hint="eastAsia" w:ascii="仿宋" w:hAnsi="仿宋" w:eastAsia="仿宋" w:cs="黑体"/>
          <w:sz w:val="32"/>
          <w:szCs w:val="32"/>
          <w:lang w:eastAsia="zh-CN"/>
        </w:rPr>
      </w:pPr>
    </w:p>
    <w:p>
      <w:pPr>
        <w:jc w:val="both"/>
        <w:rPr>
          <w:rFonts w:hint="eastAsia" w:ascii="仿宋" w:hAnsi="仿宋" w:eastAsia="仿宋" w:cs="黑体"/>
          <w:sz w:val="32"/>
          <w:szCs w:val="32"/>
          <w:lang w:eastAsia="zh-CN"/>
        </w:rPr>
        <w:sectPr>
          <w:pgSz w:w="16838" w:h="11906" w:orient="landscape"/>
          <w:pgMar w:top="1361" w:right="1134" w:bottom="1304" w:left="1134" w:header="851" w:footer="992" w:gutter="0"/>
          <w:cols w:space="0" w:num="1"/>
          <w:rtlGutter w:val="0"/>
          <w:docGrid w:type="lines" w:linePitch="318" w:charSpace="0"/>
        </w:sectPr>
      </w:pPr>
    </w:p>
    <w:p>
      <w:pPr>
        <w:jc w:val="both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包头职业技术学院202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年面向社会公开招聘教师笔试名单</w:t>
      </w:r>
    </w:p>
    <w:tbl>
      <w:tblPr>
        <w:tblStyle w:val="8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878"/>
        <w:gridCol w:w="3292"/>
        <w:gridCol w:w="20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徐郑和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马中祥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王晓明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专任教师02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专任教师02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专任教师02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李昕妍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霍苏雅乐玛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牛利萍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付英楠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谢佳琪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刘禹霄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韩月娇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王雨洋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高键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刘迎喜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贾永乐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任燕春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李雪冬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李莎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孙佩杰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苏慧需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吕嘉敏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专任教师05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网络维护管理员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网络维护管理员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网络维护管理员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杨智博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王颖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白依瑾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白苏雅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阿鲁思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刘瑱婷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刘曼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贾艳飞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杨慧雯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松布尔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石玲玲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梁羽婷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杨佩瑶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吴雅娟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吴蕊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申荣嘉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崔雯晖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张紫煜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苑采芳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闫灵枝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邬斌瑶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魏妤轩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王予妍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韩萱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韩丽雅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额尔很其其格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专任教师08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专任教师09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专任教师09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王冬睿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朱柏儒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贾瑞婧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专任教师10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侯晨霞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高雪丰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连慧超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王桂林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张峻瑜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潘香香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桂艳霞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武慧敏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专任教师13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苏日嘎拉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孙亮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李万龙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支木森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麻鸿鹏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鲁耀泽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王鸿翔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高鹏飞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白昊叡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白彬彬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朱天宇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杨治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蔚文豪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王辰雨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娄航行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刘小立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李蔚然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韩格日乐吐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包铁龙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巴伊乐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王东恒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专职辅导员01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周润泽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杨宇斌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谢晨飞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乌雅婷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魏燕燕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石扬帆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戚姝婕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苗春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黄强强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胡耀珍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胡吉雅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郝晓庆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珠拉赛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周可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赵嘉敏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袁艺嘉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伊丽娜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杨娅璐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杨灵艺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孟赛楠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霍慧芳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郭月圆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高晓宇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张熙妍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张思颖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杨彩霞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王园菲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孙雨浓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萨仁其木格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李晨蕊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呼和吉雅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侯立媛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付宇婷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张雅茹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杨少婷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谢婉莹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王之瑄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王曌宇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王文华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王娇艳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王春华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宋丽娟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屈韵琦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刘彦辛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刘雪羽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刘晓双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刘欢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李吉娜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康丽梅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何佳雪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德力格尔夫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陈淼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郑雪云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赵鑫喆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袁佳乐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元帅力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徐韶晨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武可书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王敏慧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王婧雯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王惠玲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沙翠翠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马清玉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刘跃婷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李语萱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李萌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解春燕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赫智霞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贺肖飞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郝建新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樊宇鑫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崔伟华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陈姮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白值羽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米布农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专职辅导员03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赵甜甜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张艺欣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张丽萍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云彩霞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岳慧娟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尹可欣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颜琳琳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闫寒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兴安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武志飞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乌云塔那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温慧霞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田国霞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孙燕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苏丹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启歌乐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卢雨菲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李楚瑛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贾镇宁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贾儒弢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侯岚菲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郝志峰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郭雅婷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高艳芳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高洁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段雅雯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杜春蕾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崔丽娟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陈雨朦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曹蕊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白月婷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张钟瑾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殷赫男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辛雅青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肖帅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王越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王慧敏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田少楠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孟晓玲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李晨菲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胡子娜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侯佳欣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高荣芳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杜杰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白启男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安婧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于波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马圆平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代小芳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陈彤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陈海瑞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张宇隆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张付云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闫美琪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牛燕婷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刘文艳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兰梦瑶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冯兆嵘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陈子璇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陈丽丽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白雨</w:t>
            </w:r>
          </w:p>
        </w:tc>
        <w:tc>
          <w:tcPr>
            <w:tcW w:w="17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专职辅导员04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bzy18</w:t>
            </w:r>
          </w:p>
        </w:tc>
      </w:tr>
    </w:tbl>
    <w:p>
      <w:pPr>
        <w:jc w:val="both"/>
        <w:rPr>
          <w:rFonts w:hint="eastAsia" w:ascii="仿宋" w:hAnsi="仿宋" w:eastAsia="仿宋" w:cs="黑体"/>
          <w:sz w:val="32"/>
          <w:szCs w:val="32"/>
        </w:rPr>
      </w:pPr>
    </w:p>
    <w:p>
      <w:pPr>
        <w:rPr>
          <w:rFonts w:ascii="仿宋" w:hAnsi="仿宋" w:eastAsia="仿宋" w:cs="黑体"/>
          <w:sz w:val="32"/>
          <w:szCs w:val="32"/>
        </w:rPr>
      </w:pPr>
    </w:p>
    <w:sectPr>
      <w:pgSz w:w="11906" w:h="16838"/>
      <w:pgMar w:top="1134" w:right="1304" w:bottom="1134" w:left="1361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3NjU5NjE0NjFhYjc3MGZhZTkyOWE2YTY5NmYwYTEifQ=="/>
  </w:docVars>
  <w:rsids>
    <w:rsidRoot w:val="009B36A3"/>
    <w:rsid w:val="00032F87"/>
    <w:rsid w:val="000841BB"/>
    <w:rsid w:val="00096972"/>
    <w:rsid w:val="000A1DEC"/>
    <w:rsid w:val="000A4019"/>
    <w:rsid w:val="000B53A9"/>
    <w:rsid w:val="000C5B0F"/>
    <w:rsid w:val="000D15BA"/>
    <w:rsid w:val="000D4834"/>
    <w:rsid w:val="001048F0"/>
    <w:rsid w:val="0011726D"/>
    <w:rsid w:val="001B0EC7"/>
    <w:rsid w:val="001E3821"/>
    <w:rsid w:val="00211A59"/>
    <w:rsid w:val="0022201F"/>
    <w:rsid w:val="00261524"/>
    <w:rsid w:val="00295714"/>
    <w:rsid w:val="002A038F"/>
    <w:rsid w:val="002D6305"/>
    <w:rsid w:val="002E695C"/>
    <w:rsid w:val="002F2E4F"/>
    <w:rsid w:val="00352C72"/>
    <w:rsid w:val="003545CB"/>
    <w:rsid w:val="00380AA5"/>
    <w:rsid w:val="003967B1"/>
    <w:rsid w:val="00426370"/>
    <w:rsid w:val="004553E6"/>
    <w:rsid w:val="00460FDB"/>
    <w:rsid w:val="00485111"/>
    <w:rsid w:val="004A551F"/>
    <w:rsid w:val="004B6D9F"/>
    <w:rsid w:val="004D466E"/>
    <w:rsid w:val="00593B87"/>
    <w:rsid w:val="0059621B"/>
    <w:rsid w:val="006657F6"/>
    <w:rsid w:val="00666822"/>
    <w:rsid w:val="006A576F"/>
    <w:rsid w:val="006D62AC"/>
    <w:rsid w:val="00707326"/>
    <w:rsid w:val="00741992"/>
    <w:rsid w:val="007468B4"/>
    <w:rsid w:val="00796A20"/>
    <w:rsid w:val="007B3CF3"/>
    <w:rsid w:val="007F7677"/>
    <w:rsid w:val="00833721"/>
    <w:rsid w:val="00867B18"/>
    <w:rsid w:val="008B59EE"/>
    <w:rsid w:val="008E6B2E"/>
    <w:rsid w:val="00937683"/>
    <w:rsid w:val="0094012C"/>
    <w:rsid w:val="009426A4"/>
    <w:rsid w:val="00943E50"/>
    <w:rsid w:val="00971223"/>
    <w:rsid w:val="009A3681"/>
    <w:rsid w:val="009B36A3"/>
    <w:rsid w:val="009C0E21"/>
    <w:rsid w:val="00A3726D"/>
    <w:rsid w:val="00A643BD"/>
    <w:rsid w:val="00A860BD"/>
    <w:rsid w:val="00AC32BC"/>
    <w:rsid w:val="00AD3686"/>
    <w:rsid w:val="00B01061"/>
    <w:rsid w:val="00B930D1"/>
    <w:rsid w:val="00C13AC5"/>
    <w:rsid w:val="00C16A52"/>
    <w:rsid w:val="00C33F51"/>
    <w:rsid w:val="00C85B0D"/>
    <w:rsid w:val="00D03910"/>
    <w:rsid w:val="00D151D7"/>
    <w:rsid w:val="00D26386"/>
    <w:rsid w:val="00D7529A"/>
    <w:rsid w:val="00D80976"/>
    <w:rsid w:val="00D858D1"/>
    <w:rsid w:val="00DA5C6E"/>
    <w:rsid w:val="00DA65C4"/>
    <w:rsid w:val="00DF167D"/>
    <w:rsid w:val="00E10847"/>
    <w:rsid w:val="00E474B9"/>
    <w:rsid w:val="00E53704"/>
    <w:rsid w:val="00E90FFD"/>
    <w:rsid w:val="00EB1D9C"/>
    <w:rsid w:val="00EB7B6D"/>
    <w:rsid w:val="00EC0FB8"/>
    <w:rsid w:val="00EF53E4"/>
    <w:rsid w:val="00F2714C"/>
    <w:rsid w:val="00F55A5D"/>
    <w:rsid w:val="00F55CD3"/>
    <w:rsid w:val="00F82B2D"/>
    <w:rsid w:val="00F92BE7"/>
    <w:rsid w:val="00F96EEF"/>
    <w:rsid w:val="0A7E66C6"/>
    <w:rsid w:val="0AEB5624"/>
    <w:rsid w:val="0C1F4DEE"/>
    <w:rsid w:val="0CA152BE"/>
    <w:rsid w:val="15F24254"/>
    <w:rsid w:val="1888158C"/>
    <w:rsid w:val="19094ED0"/>
    <w:rsid w:val="1F422CCD"/>
    <w:rsid w:val="1F4571BD"/>
    <w:rsid w:val="24932700"/>
    <w:rsid w:val="27147A5E"/>
    <w:rsid w:val="377D199C"/>
    <w:rsid w:val="394B2367"/>
    <w:rsid w:val="3A7D594C"/>
    <w:rsid w:val="4DE70DDA"/>
    <w:rsid w:val="4EAE7CCB"/>
    <w:rsid w:val="5149528B"/>
    <w:rsid w:val="51AB6FD3"/>
    <w:rsid w:val="53350744"/>
    <w:rsid w:val="60AB55C3"/>
    <w:rsid w:val="681C34CD"/>
    <w:rsid w:val="691B2865"/>
    <w:rsid w:val="6D60515B"/>
    <w:rsid w:val="74400028"/>
    <w:rsid w:val="776B153B"/>
    <w:rsid w:val="799C1CCF"/>
    <w:rsid w:val="7BF646E5"/>
    <w:rsid w:val="7C454100"/>
    <w:rsid w:val="7D91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日期 Char"/>
    <w:basedOn w:val="9"/>
    <w:link w:val="3"/>
    <w:semiHidden/>
    <w:qFormat/>
    <w:uiPriority w:val="99"/>
  </w:style>
  <w:style w:type="character" w:customStyle="1" w:styleId="11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2F0D-EA26-415C-BB61-981A4C92E2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4377</Words>
  <Characters>6853</Characters>
  <Lines>1</Lines>
  <Paragraphs>1</Paragraphs>
  <TotalTime>4</TotalTime>
  <ScaleCrop>false</ScaleCrop>
  <LinksUpToDate>false</LinksUpToDate>
  <CharactersWithSpaces>6855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2018-10-09T02:00:00Z</dcterms:created>
  <dc:creator>Windows 用户</dc:creator>
  <cp:lastModifiedBy>ᠰᠠᠷᠠᠭᠤᠯ☀️</cp:lastModifiedBy>
  <cp:lastPrinted>2020-10-14T07:24:00Z</cp:lastPrinted>
  <dcterms:modified xsi:type="dcterms:W3CDTF">2022-07-05T10:43:53Z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7B7853336F084E18BB64610862C012EF</vt:lpwstr>
  </property>
</Properties>
</file>